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873D" w14:textId="7B24380B" w:rsidR="00DB0B49" w:rsidRDefault="00DB0B49">
      <w:r w:rsidRPr="00DB0B49">
        <w:rPr>
          <w:b/>
          <w:bCs/>
        </w:rPr>
        <w:t>ITEMS &amp; COST</w:t>
      </w:r>
      <w:r w:rsidRPr="00DB0B49">
        <w:br/>
        <w:t xml:space="preserve">Baseball Caps – Black or White $ </w:t>
      </w:r>
      <w:r w:rsidR="0075036F">
        <w:t>30.00</w:t>
      </w:r>
    </w:p>
    <w:p w14:paraId="3ABCFD2C" w14:textId="29991300" w:rsidR="00DB0B49" w:rsidRDefault="00DB0B49">
      <w:r w:rsidRPr="00DB0B49">
        <w:t>Nylon Track Jacket – Black with White Trim (L04</w:t>
      </w:r>
      <w:r>
        <w:t>200</w:t>
      </w:r>
      <w:r w:rsidRPr="00DB0B49">
        <w:t xml:space="preserve">) $ </w:t>
      </w:r>
      <w:r w:rsidR="0075036F">
        <w:t>75.00</w:t>
      </w:r>
      <w:r w:rsidRPr="00DB0B49">
        <w:br/>
        <w:t>Nylon Track Pants – Black with White Trim (P04</w:t>
      </w:r>
      <w:r>
        <w:t>205</w:t>
      </w:r>
      <w:r w:rsidRPr="00DB0B49">
        <w:t xml:space="preserve">) $ </w:t>
      </w:r>
      <w:r w:rsidR="0075036F">
        <w:t>60.00</w:t>
      </w:r>
    </w:p>
    <w:p w14:paraId="7035FE05" w14:textId="77777777" w:rsidR="0075036F" w:rsidRDefault="00DB0B49">
      <w:r w:rsidRPr="00DB0B49">
        <w:t>Winter Coat – Black – 3- in-1 Parka (STTPX-3) $ 2</w:t>
      </w:r>
      <w:r>
        <w:t>90</w:t>
      </w:r>
      <w:r w:rsidRPr="00DB0B49">
        <w:t>.00</w:t>
      </w:r>
      <w:r w:rsidRPr="00DB0B49">
        <w:br/>
        <w:t xml:space="preserve">Golf Shirt – Red or Black $ </w:t>
      </w:r>
      <w:r w:rsidR="0075036F">
        <w:t>45.00</w:t>
      </w:r>
    </w:p>
    <w:p w14:paraId="22F68766" w14:textId="77777777" w:rsidR="0075036F" w:rsidRDefault="00DB0B49">
      <w:r w:rsidRPr="00DB0B49">
        <w:t xml:space="preserve">Hoodie – Full Dragon Logo on Front – Red or Black (GHG185) $ </w:t>
      </w:r>
      <w:r w:rsidR="0075036F">
        <w:t>65.00</w:t>
      </w:r>
      <w:r w:rsidRPr="00DB0B49">
        <w:br/>
        <w:t xml:space="preserve">Hoodie – Plain Logo – Red or Black $ </w:t>
      </w:r>
      <w:r w:rsidR="0075036F">
        <w:t>55.00</w:t>
      </w:r>
    </w:p>
    <w:p w14:paraId="4B51F641" w14:textId="17B6B143" w:rsidR="009F12EA" w:rsidRDefault="00DB0B49">
      <w:r w:rsidRPr="00DB0B49">
        <w:t>Zip Hoodie – Red or Black (GHG186) $ 5</w:t>
      </w:r>
      <w:r w:rsidR="0075036F">
        <w:t>5</w:t>
      </w:r>
      <w:r w:rsidRPr="00DB0B49">
        <w:t>.00</w:t>
      </w:r>
      <w:r w:rsidRPr="00DB0B49">
        <w:br/>
        <w:t xml:space="preserve">Fleece Track Pants with Elastic Cuff – Black $ </w:t>
      </w:r>
      <w:r w:rsidR="0075036F">
        <w:t>50</w:t>
      </w:r>
      <w:r w:rsidRPr="00DB0B49">
        <w:t>.00</w:t>
      </w:r>
      <w:r w:rsidRPr="00DB0B49">
        <w:br/>
        <w:t xml:space="preserve">Fleece Sweatshirt – Red or Black $ </w:t>
      </w:r>
      <w:r w:rsidR="0075036F">
        <w:t>50</w:t>
      </w:r>
      <w:r w:rsidRPr="00DB0B49">
        <w:t>.00</w:t>
      </w:r>
      <w:r w:rsidRPr="00DB0B49">
        <w:br/>
        <w:t xml:space="preserve">Short Sleeve T-Shirts – Red or Black (SAS350) $ </w:t>
      </w:r>
      <w:r w:rsidR="0075036F">
        <w:t>40</w:t>
      </w:r>
      <w:r w:rsidRPr="00DB0B49">
        <w:t>.00</w:t>
      </w:r>
    </w:p>
    <w:p w14:paraId="600B0C10" w14:textId="77777777" w:rsidR="0075036F" w:rsidRDefault="0075036F"/>
    <w:p w14:paraId="39A30F8B" w14:textId="2A77B1A0" w:rsidR="0075036F" w:rsidRDefault="0075036F">
      <w:r>
        <w:t>Price for personalization</w:t>
      </w:r>
    </w:p>
    <w:p w14:paraId="435DE5C7" w14:textId="798FA25F" w:rsidR="0075036F" w:rsidRPr="0075036F" w:rsidRDefault="0075036F" w:rsidP="0075036F">
      <w:r w:rsidRPr="0075036F">
        <w:t>$</w:t>
      </w:r>
      <w:r>
        <w:t>7</w:t>
      </w:r>
      <w:r w:rsidRPr="0075036F">
        <w:t>.</w:t>
      </w:r>
      <w:proofErr w:type="gramStart"/>
      <w:r w:rsidRPr="0075036F">
        <w:t>00  per</w:t>
      </w:r>
      <w:proofErr w:type="gramEnd"/>
      <w:r w:rsidRPr="0075036F">
        <w:t xml:space="preserve"> </w:t>
      </w:r>
      <w:proofErr w:type="gramStart"/>
      <w:r w:rsidRPr="0075036F">
        <w:t>embroidered  name</w:t>
      </w:r>
      <w:proofErr w:type="gramEnd"/>
    </w:p>
    <w:p w14:paraId="0444C934" w14:textId="559A31DC" w:rsidR="0075036F" w:rsidRPr="0075036F" w:rsidRDefault="0075036F" w:rsidP="0075036F">
      <w:r w:rsidRPr="0075036F">
        <w:t>$</w:t>
      </w:r>
      <w:r>
        <w:t>7</w:t>
      </w:r>
      <w:r w:rsidRPr="0075036F">
        <w:t>.00 per embroidered  #</w:t>
      </w:r>
    </w:p>
    <w:p w14:paraId="56E85863" w14:textId="77777777" w:rsidR="0075036F" w:rsidRDefault="0075036F"/>
    <w:sectPr w:rsidR="007503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49"/>
    <w:rsid w:val="001C43BD"/>
    <w:rsid w:val="00460DDC"/>
    <w:rsid w:val="0075036F"/>
    <w:rsid w:val="009F12EA"/>
    <w:rsid w:val="00DB0B49"/>
    <w:rsid w:val="00F4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D5742"/>
  <w15:chartTrackingRefBased/>
  <w15:docId w15:val="{7C8AE488-57F9-494D-9D12-BA9531E1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Gilliss</dc:creator>
  <cp:keywords/>
  <dc:description/>
  <cp:lastModifiedBy>Sonya Gilliss</cp:lastModifiedBy>
  <cp:revision>2</cp:revision>
  <dcterms:created xsi:type="dcterms:W3CDTF">2026-10-02T16:10:00Z</dcterms:created>
  <dcterms:modified xsi:type="dcterms:W3CDTF">2026-10-04T17:10:00Z</dcterms:modified>
</cp:coreProperties>
</file>